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26" w:rsidRDefault="00834B26">
      <w:pPr>
        <w:spacing w:line="200" w:lineRule="exact"/>
      </w:pPr>
    </w:p>
    <w:p w:rsidR="00834B26" w:rsidRDefault="00834B26">
      <w:pPr>
        <w:sectPr w:rsidR="00834B26">
          <w:pgSz w:w="11906" w:h="16838"/>
          <w:pgMar w:top="0" w:right="0" w:bottom="0" w:left="0" w:header="0" w:footer="0" w:gutter="0"/>
          <w:cols w:space="708"/>
        </w:sectPr>
      </w:pPr>
    </w:p>
    <w:p w:rsidR="00834B26" w:rsidRDefault="00834B26">
      <w:pPr>
        <w:spacing w:line="200" w:lineRule="exact"/>
      </w:pPr>
    </w:p>
    <w:p w:rsidR="00834B26" w:rsidRDefault="00834B26">
      <w:pPr>
        <w:sectPr w:rsidR="00834B2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4B26" w:rsidRDefault="00834B26">
      <w:pPr>
        <w:spacing w:line="200" w:lineRule="exact"/>
      </w:pPr>
    </w:p>
    <w:p w:rsidR="00834B26" w:rsidRDefault="00834B26">
      <w:pPr>
        <w:sectPr w:rsidR="00834B2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4B26" w:rsidRDefault="00834B26">
      <w:pPr>
        <w:spacing w:line="200" w:lineRule="exact"/>
      </w:pPr>
    </w:p>
    <w:p w:rsidR="00834B26" w:rsidRDefault="00834B26">
      <w:pPr>
        <w:sectPr w:rsidR="00834B2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4B26" w:rsidRDefault="00834B26">
      <w:pPr>
        <w:spacing w:line="200" w:lineRule="exact"/>
      </w:pPr>
    </w:p>
    <w:p w:rsidR="00834B26" w:rsidRDefault="00834B26">
      <w:pPr>
        <w:sectPr w:rsidR="00834B2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4B26" w:rsidRDefault="00834B26">
      <w:pPr>
        <w:spacing w:line="200" w:lineRule="exact"/>
      </w:pPr>
    </w:p>
    <w:p w:rsidR="00834B26" w:rsidRDefault="00834B26">
      <w:pPr>
        <w:sectPr w:rsidR="00834B2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4B26" w:rsidRDefault="00834B26">
      <w:pPr>
        <w:spacing w:line="218" w:lineRule="exact"/>
      </w:pPr>
    </w:p>
    <w:p w:rsidR="00834B26" w:rsidRDefault="00834B26">
      <w:pPr>
        <w:sectPr w:rsidR="00834B2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4B26" w:rsidRDefault="00EC2B87">
      <w:pPr>
        <w:ind w:left="5216"/>
      </w:pPr>
      <w:r>
        <w:rPr>
          <w:rFonts w:ascii="Times New Roman" w:eastAsia="Times New Roman" w:hAnsi="Times New Roman" w:cs="Times New Roman"/>
          <w:color w:val="000000"/>
        </w:rPr>
        <w:t>…………………………dnia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…………………………</w:t>
      </w:r>
    </w:p>
    <w:p w:rsidR="00834B26" w:rsidRDefault="00834B26">
      <w:pPr>
        <w:spacing w:line="241" w:lineRule="exact"/>
      </w:pPr>
    </w:p>
    <w:p w:rsidR="00834B26" w:rsidRDefault="00EC2B87">
      <w:pPr>
        <w:ind w:left="8639"/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(dzień,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miesiąc,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rok)</w:t>
      </w:r>
    </w:p>
    <w:p w:rsidR="00834B26" w:rsidRDefault="00834B26">
      <w:pPr>
        <w:spacing w:line="200" w:lineRule="exact"/>
      </w:pPr>
    </w:p>
    <w:p w:rsidR="00834B26" w:rsidRDefault="00834B26">
      <w:pPr>
        <w:spacing w:line="200" w:lineRule="exact"/>
      </w:pPr>
    </w:p>
    <w:p w:rsidR="00834B26" w:rsidRDefault="00834B26">
      <w:pPr>
        <w:spacing w:line="351" w:lineRule="exact"/>
      </w:pPr>
    </w:p>
    <w:p w:rsidR="00834B26" w:rsidRDefault="00EC2B87">
      <w:pPr>
        <w:spacing w:line="230" w:lineRule="auto"/>
        <w:ind w:left="609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Dwujęzyczna Społeczna </w:t>
      </w:r>
    </w:p>
    <w:p w:rsidR="00EC2B87" w:rsidRDefault="00EC2B87">
      <w:pPr>
        <w:spacing w:line="230" w:lineRule="auto"/>
        <w:ind w:left="6094"/>
      </w:pPr>
      <w:r>
        <w:rPr>
          <w:rFonts w:ascii="Times New Roman" w:eastAsia="Times New Roman" w:hAnsi="Times New Roman" w:cs="Times New Roman"/>
          <w:b/>
          <w:color w:val="000000"/>
        </w:rPr>
        <w:t>Szkoła Podstawowa nr 5 STO</w:t>
      </w:r>
    </w:p>
    <w:p w:rsidR="00834B26" w:rsidRDefault="00EC2B87">
      <w:pPr>
        <w:ind w:left="6094"/>
      </w:pPr>
      <w:r>
        <w:rPr>
          <w:rFonts w:ascii="Times New Roman" w:eastAsia="Times New Roman" w:hAnsi="Times New Roman" w:cs="Times New Roman"/>
          <w:b/>
          <w:color w:val="000000"/>
        </w:rPr>
        <w:t>im.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Zawiszy Czarnego</w:t>
      </w:r>
    </w:p>
    <w:p w:rsidR="00834B26" w:rsidRDefault="00EC2B87">
      <w:pPr>
        <w:ind w:left="6094" w:right="3992"/>
      </w:pPr>
      <w:r>
        <w:rPr>
          <w:rFonts w:ascii="Times New Roman" w:eastAsia="Times New Roman" w:hAnsi="Times New Roman" w:cs="Times New Roman"/>
          <w:b/>
          <w:color w:val="000000"/>
        </w:rPr>
        <w:t>ul.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Paryska 25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03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-945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t>Warszawa</w:t>
      </w:r>
    </w:p>
    <w:p w:rsidR="00834B26" w:rsidRDefault="00834B26">
      <w:pPr>
        <w:spacing w:line="200" w:lineRule="exact"/>
      </w:pPr>
    </w:p>
    <w:p w:rsidR="00834B26" w:rsidRDefault="00834B26">
      <w:pPr>
        <w:spacing w:line="321" w:lineRule="exact"/>
      </w:pPr>
    </w:p>
    <w:p w:rsidR="00834B26" w:rsidRDefault="00EC2B87">
      <w:pPr>
        <w:spacing w:line="243" w:lineRule="auto"/>
        <w:ind w:left="3812"/>
      </w:pPr>
      <w:r>
        <w:rPr>
          <w:rFonts w:ascii="Times New Roman" w:eastAsia="Times New Roman" w:hAnsi="Times New Roman" w:cs="Times New Roman"/>
          <w:b/>
          <w:color w:val="000000"/>
        </w:rPr>
        <w:t>Wniosek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wydanie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duplikatu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świadectwa</w:t>
      </w:r>
    </w:p>
    <w:p w:rsidR="00834B26" w:rsidRDefault="00834B26">
      <w:pPr>
        <w:spacing w:line="242" w:lineRule="exact"/>
      </w:pPr>
    </w:p>
    <w:p w:rsidR="00834B26" w:rsidRDefault="00EC2B87">
      <w:pPr>
        <w:spacing w:line="448" w:lineRule="auto"/>
        <w:ind w:left="1416" w:right="1695"/>
      </w:pPr>
      <w:r>
        <w:rPr>
          <w:rFonts w:ascii="Times New Roman" w:eastAsia="Times New Roman" w:hAnsi="Times New Roman" w:cs="Times New Roman"/>
          <w:color w:val="000000"/>
        </w:rPr>
        <w:t>Imię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nazwisko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………………………..……………………………….……………………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Adres:</w:t>
      </w:r>
      <w:r>
        <w:rPr>
          <w:rFonts w:ascii="Times New Roman" w:eastAsia="Times New Roman" w:hAnsi="Times New Roman" w:cs="Times New Roman"/>
          <w:spacing w:val="-5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…………………………………….…………………………………………………</w:t>
      </w:r>
    </w:p>
    <w:p w:rsidR="00834B26" w:rsidRDefault="00EC2B87">
      <w:pPr>
        <w:spacing w:before="4" w:line="448" w:lineRule="auto"/>
        <w:ind w:left="1416" w:right="1669"/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…….</w:t>
      </w:r>
      <w:r>
        <w:rPr>
          <w:rFonts w:ascii="Times New Roman" w:eastAsia="Times New Roman" w:hAnsi="Times New Roman" w:cs="Times New Roman"/>
          <w:color w:val="000000"/>
          <w:spacing w:val="-1"/>
        </w:rPr>
        <w:t>…………</w:t>
      </w:r>
      <w:r>
        <w:rPr>
          <w:rFonts w:ascii="Times New Roman" w:eastAsia="Times New Roman" w:hAnsi="Times New Roman" w:cs="Times New Roman"/>
          <w:color w:val="000000"/>
        </w:rPr>
        <w:t>………….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Telefon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-1"/>
        </w:rPr>
        <w:t>……………</w:t>
      </w:r>
      <w:r>
        <w:rPr>
          <w:rFonts w:ascii="Times New Roman" w:eastAsia="Times New Roman" w:hAnsi="Times New Roman" w:cs="Times New Roman"/>
          <w:color w:val="000000"/>
        </w:rPr>
        <w:t>……………………</w:t>
      </w:r>
    </w:p>
    <w:p w:rsidR="00834B26" w:rsidRDefault="00834B26">
      <w:pPr>
        <w:spacing w:line="200" w:lineRule="exact"/>
      </w:pPr>
    </w:p>
    <w:p w:rsidR="00834B26" w:rsidRDefault="00834B26">
      <w:pPr>
        <w:spacing w:line="317" w:lineRule="exact"/>
      </w:pPr>
    </w:p>
    <w:p w:rsidR="00834B26" w:rsidRDefault="00EC2B87">
      <w:pPr>
        <w:ind w:left="3134"/>
      </w:pPr>
      <w:r>
        <w:rPr>
          <w:rFonts w:ascii="Times New Roman" w:eastAsia="Times New Roman" w:hAnsi="Times New Roman" w:cs="Times New Roman"/>
          <w:b/>
          <w:color w:val="000000"/>
        </w:rPr>
        <w:t>Zwracam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się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prośbą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wydanie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duplikatu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świadectwa</w:t>
      </w:r>
    </w:p>
    <w:p w:rsidR="00834B26" w:rsidRDefault="00EC2B87">
      <w:pPr>
        <w:ind w:left="3427"/>
      </w:pPr>
      <w:r>
        <w:rPr>
          <w:rFonts w:ascii="Times New Roman" w:eastAsia="Times New Roman" w:hAnsi="Times New Roman" w:cs="Times New Roman"/>
          <w:color w:val="000000"/>
        </w:rPr>
        <w:t>ukończenia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szkoły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promocyjnego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klasy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*</w:t>
      </w:r>
    </w:p>
    <w:p w:rsidR="00834B26" w:rsidRDefault="00834B26">
      <w:pPr>
        <w:spacing w:line="275" w:lineRule="exact"/>
      </w:pPr>
    </w:p>
    <w:p w:rsidR="00834B26" w:rsidRDefault="00EC2B87">
      <w:pPr>
        <w:ind w:left="1416"/>
      </w:pPr>
      <w:r>
        <w:rPr>
          <w:rFonts w:ascii="Times New Roman" w:eastAsia="Times New Roman" w:hAnsi="Times New Roman" w:cs="Times New Roman"/>
          <w:color w:val="000000"/>
        </w:rPr>
        <w:t>wydanego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>...................</w:t>
      </w:r>
    </w:p>
    <w:p w:rsidR="00834B26" w:rsidRDefault="00EC2B87">
      <w:pPr>
        <w:spacing w:before="4"/>
        <w:ind w:left="5343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(nazwa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szkoły)</w:t>
      </w:r>
    </w:p>
    <w:p w:rsidR="00834B26" w:rsidRDefault="00834B26">
      <w:pPr>
        <w:spacing w:line="271" w:lineRule="exact"/>
      </w:pPr>
    </w:p>
    <w:p w:rsidR="00834B26" w:rsidRDefault="00EC2B87">
      <w:pPr>
        <w:ind w:left="1418"/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roku.</w:t>
      </w:r>
    </w:p>
    <w:p w:rsidR="00834B26" w:rsidRDefault="00EC2B87">
      <w:pPr>
        <w:spacing w:before="4"/>
        <w:ind w:left="5369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(miejsc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owość)</w:t>
      </w:r>
    </w:p>
    <w:p w:rsidR="00834B26" w:rsidRDefault="00834B26">
      <w:pPr>
        <w:spacing w:line="271" w:lineRule="exact"/>
      </w:pPr>
    </w:p>
    <w:p w:rsidR="00834B26" w:rsidRDefault="00EC2B87">
      <w:pPr>
        <w:ind w:left="1416"/>
      </w:pPr>
      <w:r>
        <w:rPr>
          <w:rFonts w:ascii="Times New Roman" w:eastAsia="Times New Roman" w:hAnsi="Times New Roman" w:cs="Times New Roman"/>
          <w:color w:val="000000"/>
        </w:rPr>
        <w:t>Imię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nazwisko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osoby,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którą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wystawiono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oryginał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świadectwa:</w:t>
      </w:r>
    </w:p>
    <w:p w:rsidR="00834B26" w:rsidRDefault="00834B26">
      <w:pPr>
        <w:spacing w:line="280" w:lineRule="exact"/>
      </w:pPr>
    </w:p>
    <w:p w:rsidR="00834B26" w:rsidRDefault="00EC2B87">
      <w:pPr>
        <w:ind w:left="1416"/>
      </w:pPr>
      <w:r>
        <w:rPr>
          <w:rFonts w:ascii="Times New Roman" w:eastAsia="Times New Roman" w:hAnsi="Times New Roman" w:cs="Times New Roman"/>
          <w:color w:val="000000"/>
          <w:spacing w:val="-1"/>
        </w:rPr>
        <w:t>………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</w:t>
      </w:r>
    </w:p>
    <w:p w:rsidR="00834B26" w:rsidRDefault="00834B26">
      <w:pPr>
        <w:spacing w:line="272" w:lineRule="exact"/>
      </w:pPr>
    </w:p>
    <w:p w:rsidR="00834B26" w:rsidRDefault="00EC2B87">
      <w:pPr>
        <w:ind w:left="1416"/>
      </w:pPr>
      <w:r>
        <w:rPr>
          <w:rFonts w:ascii="Times New Roman" w:eastAsia="Times New Roman" w:hAnsi="Times New Roman" w:cs="Times New Roman"/>
          <w:color w:val="000000"/>
        </w:rPr>
        <w:t>Imiona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nazwiska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rodziców:</w:t>
      </w:r>
    </w:p>
    <w:p w:rsidR="00834B26" w:rsidRDefault="00834B26">
      <w:pPr>
        <w:spacing w:line="280" w:lineRule="exact"/>
      </w:pPr>
    </w:p>
    <w:p w:rsidR="00834B26" w:rsidRDefault="00EC2B87">
      <w:pPr>
        <w:spacing w:line="478" w:lineRule="auto"/>
        <w:ind w:left="1416" w:right="1489"/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-1"/>
        </w:rPr>
        <w:t>…………………………….………</w:t>
      </w:r>
      <w:r>
        <w:rPr>
          <w:rFonts w:ascii="Times New Roman" w:eastAsia="Times New Roman" w:hAnsi="Times New Roman" w:cs="Times New Roman"/>
          <w:color w:val="000000"/>
        </w:rPr>
        <w:t>……………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miejsce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urodzenia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…………………………………………PESEL…………...……….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ukończenia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szkoły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Klasa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……………………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Wychowawca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………………………………………………………………………………….</w:t>
      </w:r>
    </w:p>
    <w:p w:rsidR="00834B26" w:rsidRDefault="00834B26">
      <w:pPr>
        <w:spacing w:line="257" w:lineRule="exact"/>
      </w:pPr>
    </w:p>
    <w:p w:rsidR="00834B26" w:rsidRDefault="00EC2B87">
      <w:pPr>
        <w:ind w:left="1416"/>
      </w:pPr>
      <w:r>
        <w:rPr>
          <w:rFonts w:ascii="Times New Roman" w:eastAsia="Times New Roman" w:hAnsi="Times New Roman" w:cs="Times New Roman"/>
          <w:color w:val="000000"/>
        </w:rPr>
        <w:t>Oświadczam,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że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oryginał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świadectwa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(podać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okoliczności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zniszczenia,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zagubienia):</w:t>
      </w:r>
    </w:p>
    <w:p w:rsidR="00834B26" w:rsidRDefault="00834B26">
      <w:pPr>
        <w:spacing w:line="231" w:lineRule="exact"/>
      </w:pPr>
    </w:p>
    <w:p w:rsidR="00834B26" w:rsidRDefault="00EC2B87">
      <w:pPr>
        <w:ind w:left="141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</w:t>
      </w:r>
    </w:p>
    <w:p w:rsidR="00834B26" w:rsidRDefault="00834B26">
      <w:pPr>
        <w:spacing w:line="200" w:lineRule="exact"/>
      </w:pPr>
    </w:p>
    <w:p w:rsidR="00834B26" w:rsidRDefault="00834B26">
      <w:pPr>
        <w:spacing w:line="265" w:lineRule="exact"/>
      </w:pPr>
    </w:p>
    <w:p w:rsidR="00834B26" w:rsidRDefault="00EC2B87">
      <w:pPr>
        <w:ind w:left="10379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1</w:t>
      </w:r>
    </w:p>
    <w:p w:rsidR="00834B26" w:rsidRDefault="00834B26">
      <w:pPr>
        <w:sectPr w:rsidR="00834B2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4B26" w:rsidRDefault="00EC2B87">
      <w:pPr>
        <w:spacing w:line="200" w:lineRule="exact"/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7145655</wp:posOffset>
                </wp:positionV>
                <wp:extent cx="5808345" cy="17145"/>
                <wp:effectExtent l="0" t="1905" r="635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8345" cy="17145"/>
                          <a:chOff x="1372" y="11252"/>
                          <a:chExt cx="9147" cy="2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72" y="11252"/>
                            <a:ext cx="9147" cy="27"/>
                          </a:xfrm>
                          <a:custGeom>
                            <a:avLst/>
                            <a:gdLst>
                              <a:gd name="T0" fmla="+- 0 1387 1372"/>
                              <a:gd name="T1" fmla="*/ T0 w 9147"/>
                              <a:gd name="T2" fmla="+- 0 11269 11252"/>
                              <a:gd name="T3" fmla="*/ 11269 h 27"/>
                              <a:gd name="T4" fmla="+- 0 1387 1372"/>
                              <a:gd name="T5" fmla="*/ T4 w 9147"/>
                              <a:gd name="T6" fmla="+- 0 11269 11252"/>
                              <a:gd name="T7" fmla="*/ 11269 h 27"/>
                              <a:gd name="T8" fmla="+- 0 1388 1372"/>
                              <a:gd name="T9" fmla="*/ T8 w 9147"/>
                              <a:gd name="T10" fmla="+- 0 11269 11252"/>
                              <a:gd name="T11" fmla="*/ 11269 h 27"/>
                              <a:gd name="T12" fmla="+- 0 1388 1372"/>
                              <a:gd name="T13" fmla="*/ T12 w 9147"/>
                              <a:gd name="T14" fmla="+- 0 11269 11252"/>
                              <a:gd name="T15" fmla="*/ 11269 h 27"/>
                              <a:gd name="T16" fmla="+- 0 1390 1372"/>
                              <a:gd name="T17" fmla="*/ T16 w 9147"/>
                              <a:gd name="T18" fmla="+- 0 11269 11252"/>
                              <a:gd name="T19" fmla="*/ 11269 h 27"/>
                              <a:gd name="T20" fmla="+- 0 1393 1372"/>
                              <a:gd name="T21" fmla="*/ T20 w 9147"/>
                              <a:gd name="T22" fmla="+- 0 11269 11252"/>
                              <a:gd name="T23" fmla="*/ 11269 h 27"/>
                              <a:gd name="T24" fmla="+- 0 1397 1372"/>
                              <a:gd name="T25" fmla="*/ T24 w 9147"/>
                              <a:gd name="T26" fmla="+- 0 11269 11252"/>
                              <a:gd name="T27" fmla="*/ 11269 h 27"/>
                              <a:gd name="T28" fmla="+- 0 1402 1372"/>
                              <a:gd name="T29" fmla="*/ T28 w 9147"/>
                              <a:gd name="T30" fmla="+- 0 11269 11252"/>
                              <a:gd name="T31" fmla="*/ 11269 h 27"/>
                              <a:gd name="T32" fmla="+- 0 1409 1372"/>
                              <a:gd name="T33" fmla="*/ T32 w 9147"/>
                              <a:gd name="T34" fmla="+- 0 11269 11252"/>
                              <a:gd name="T35" fmla="*/ 11269 h 27"/>
                              <a:gd name="T36" fmla="+- 0 1419 1372"/>
                              <a:gd name="T37" fmla="*/ T36 w 9147"/>
                              <a:gd name="T38" fmla="+- 0 11269 11252"/>
                              <a:gd name="T39" fmla="*/ 11269 h 27"/>
                              <a:gd name="T40" fmla="+- 0 1431 1372"/>
                              <a:gd name="T41" fmla="*/ T40 w 9147"/>
                              <a:gd name="T42" fmla="+- 0 11269 11252"/>
                              <a:gd name="T43" fmla="*/ 11269 h 27"/>
                              <a:gd name="T44" fmla="+- 0 1445 1372"/>
                              <a:gd name="T45" fmla="*/ T44 w 9147"/>
                              <a:gd name="T46" fmla="+- 0 11269 11252"/>
                              <a:gd name="T47" fmla="*/ 11269 h 27"/>
                              <a:gd name="T48" fmla="+- 0 1462 1372"/>
                              <a:gd name="T49" fmla="*/ T48 w 9147"/>
                              <a:gd name="T50" fmla="+- 0 11269 11252"/>
                              <a:gd name="T51" fmla="*/ 11269 h 27"/>
                              <a:gd name="T52" fmla="+- 0 1482 1372"/>
                              <a:gd name="T53" fmla="*/ T52 w 9147"/>
                              <a:gd name="T54" fmla="+- 0 11269 11252"/>
                              <a:gd name="T55" fmla="*/ 11269 h 27"/>
                              <a:gd name="T56" fmla="+- 0 1506 1372"/>
                              <a:gd name="T57" fmla="*/ T56 w 9147"/>
                              <a:gd name="T58" fmla="+- 0 11269 11252"/>
                              <a:gd name="T59" fmla="*/ 11269 h 27"/>
                              <a:gd name="T60" fmla="+- 0 1533 1372"/>
                              <a:gd name="T61" fmla="*/ T60 w 9147"/>
                              <a:gd name="T62" fmla="+- 0 11269 11252"/>
                              <a:gd name="T63" fmla="*/ 11269 h 27"/>
                              <a:gd name="T64" fmla="+- 0 1565 1372"/>
                              <a:gd name="T65" fmla="*/ T64 w 9147"/>
                              <a:gd name="T66" fmla="+- 0 11269 11252"/>
                              <a:gd name="T67" fmla="*/ 11269 h 27"/>
                              <a:gd name="T68" fmla="+- 0 1600 1372"/>
                              <a:gd name="T69" fmla="*/ T68 w 9147"/>
                              <a:gd name="T70" fmla="+- 0 11269 11252"/>
                              <a:gd name="T71" fmla="*/ 11269 h 27"/>
                              <a:gd name="T72" fmla="+- 0 1640 1372"/>
                              <a:gd name="T73" fmla="*/ T72 w 9147"/>
                              <a:gd name="T74" fmla="+- 0 11269 11252"/>
                              <a:gd name="T75" fmla="*/ 11269 h 27"/>
                              <a:gd name="T76" fmla="+- 0 1685 1372"/>
                              <a:gd name="T77" fmla="*/ T76 w 9147"/>
                              <a:gd name="T78" fmla="+- 0 11269 11252"/>
                              <a:gd name="T79" fmla="*/ 11269 h 27"/>
                              <a:gd name="T80" fmla="+- 0 1734 1372"/>
                              <a:gd name="T81" fmla="*/ T80 w 9147"/>
                              <a:gd name="T82" fmla="+- 0 11269 11252"/>
                              <a:gd name="T83" fmla="*/ 11269 h 27"/>
                              <a:gd name="T84" fmla="+- 0 1789 1372"/>
                              <a:gd name="T85" fmla="*/ T84 w 9147"/>
                              <a:gd name="T86" fmla="+- 0 11269 11252"/>
                              <a:gd name="T87" fmla="*/ 11269 h 27"/>
                              <a:gd name="T88" fmla="+- 0 1849 1372"/>
                              <a:gd name="T89" fmla="*/ T88 w 9147"/>
                              <a:gd name="T90" fmla="+- 0 11269 11252"/>
                              <a:gd name="T91" fmla="*/ 11269 h 27"/>
                              <a:gd name="T92" fmla="+- 0 1915 1372"/>
                              <a:gd name="T93" fmla="*/ T92 w 9147"/>
                              <a:gd name="T94" fmla="+- 0 11269 11252"/>
                              <a:gd name="T95" fmla="*/ 11269 h 27"/>
                              <a:gd name="T96" fmla="+- 0 1986 1372"/>
                              <a:gd name="T97" fmla="*/ T96 w 9147"/>
                              <a:gd name="T98" fmla="+- 0 11269 11252"/>
                              <a:gd name="T99" fmla="*/ 11269 h 27"/>
                              <a:gd name="T100" fmla="+- 0 2064 1372"/>
                              <a:gd name="T101" fmla="*/ T100 w 9147"/>
                              <a:gd name="T102" fmla="+- 0 11269 11252"/>
                              <a:gd name="T103" fmla="*/ 11269 h 27"/>
                              <a:gd name="T104" fmla="+- 0 2149 1372"/>
                              <a:gd name="T105" fmla="*/ T104 w 9147"/>
                              <a:gd name="T106" fmla="+- 0 11269 11252"/>
                              <a:gd name="T107" fmla="*/ 11269 h 27"/>
                              <a:gd name="T108" fmla="+- 0 2240 1372"/>
                              <a:gd name="T109" fmla="*/ T108 w 9147"/>
                              <a:gd name="T110" fmla="+- 0 11269 11252"/>
                              <a:gd name="T111" fmla="*/ 11269 h 27"/>
                              <a:gd name="T112" fmla="+- 0 2339 1372"/>
                              <a:gd name="T113" fmla="*/ T112 w 9147"/>
                              <a:gd name="T114" fmla="+- 0 11269 11252"/>
                              <a:gd name="T115" fmla="*/ 11269 h 27"/>
                              <a:gd name="T116" fmla="+- 0 2444 1372"/>
                              <a:gd name="T117" fmla="*/ T116 w 9147"/>
                              <a:gd name="T118" fmla="+- 0 11269 11252"/>
                              <a:gd name="T119" fmla="*/ 11269 h 27"/>
                              <a:gd name="T120" fmla="+- 0 2558 1372"/>
                              <a:gd name="T121" fmla="*/ T120 w 9147"/>
                              <a:gd name="T122" fmla="+- 0 11269 11252"/>
                              <a:gd name="T123" fmla="*/ 11269 h 27"/>
                              <a:gd name="T124" fmla="+- 0 2679 1372"/>
                              <a:gd name="T125" fmla="*/ T124 w 9147"/>
                              <a:gd name="T126" fmla="+- 0 11269 11252"/>
                              <a:gd name="T127" fmla="*/ 11269 h 27"/>
                              <a:gd name="T128" fmla="+- 0 2808 1372"/>
                              <a:gd name="T129" fmla="*/ T128 w 9147"/>
                              <a:gd name="T130" fmla="+- 0 11269 11252"/>
                              <a:gd name="T131" fmla="*/ 11269 h 27"/>
                              <a:gd name="T132" fmla="+- 0 2945 1372"/>
                              <a:gd name="T133" fmla="*/ T132 w 9147"/>
                              <a:gd name="T134" fmla="+- 0 11269 11252"/>
                              <a:gd name="T135" fmla="*/ 11269 h 27"/>
                              <a:gd name="T136" fmla="+- 0 3091 1372"/>
                              <a:gd name="T137" fmla="*/ T136 w 9147"/>
                              <a:gd name="T138" fmla="+- 0 11269 11252"/>
                              <a:gd name="T139" fmla="*/ 11269 h 27"/>
                              <a:gd name="T140" fmla="+- 0 3246 1372"/>
                              <a:gd name="T141" fmla="*/ T140 w 9147"/>
                              <a:gd name="T142" fmla="+- 0 11269 11252"/>
                              <a:gd name="T143" fmla="*/ 11269 h 27"/>
                              <a:gd name="T144" fmla="+- 0 3410 1372"/>
                              <a:gd name="T145" fmla="*/ T144 w 9147"/>
                              <a:gd name="T146" fmla="+- 0 11269 11252"/>
                              <a:gd name="T147" fmla="*/ 11269 h 27"/>
                              <a:gd name="T148" fmla="+- 0 3583 1372"/>
                              <a:gd name="T149" fmla="*/ T148 w 9147"/>
                              <a:gd name="T150" fmla="+- 0 11269 11252"/>
                              <a:gd name="T151" fmla="*/ 11269 h 27"/>
                              <a:gd name="T152" fmla="+- 0 3766 1372"/>
                              <a:gd name="T153" fmla="*/ T152 w 9147"/>
                              <a:gd name="T154" fmla="+- 0 11269 11252"/>
                              <a:gd name="T155" fmla="*/ 11269 h 27"/>
                              <a:gd name="T156" fmla="+- 0 3959 1372"/>
                              <a:gd name="T157" fmla="*/ T156 w 9147"/>
                              <a:gd name="T158" fmla="+- 0 11269 11252"/>
                              <a:gd name="T159" fmla="*/ 11269 h 27"/>
                              <a:gd name="T160" fmla="+- 0 4161 1372"/>
                              <a:gd name="T161" fmla="*/ T160 w 9147"/>
                              <a:gd name="T162" fmla="+- 0 11269 11252"/>
                              <a:gd name="T163" fmla="*/ 11269 h 27"/>
                              <a:gd name="T164" fmla="+- 0 4375 1372"/>
                              <a:gd name="T165" fmla="*/ T164 w 9147"/>
                              <a:gd name="T166" fmla="+- 0 11269 11252"/>
                              <a:gd name="T167" fmla="*/ 11269 h 27"/>
                              <a:gd name="T168" fmla="+- 0 4599 1372"/>
                              <a:gd name="T169" fmla="*/ T168 w 9147"/>
                              <a:gd name="T170" fmla="+- 0 11269 11252"/>
                              <a:gd name="T171" fmla="*/ 11269 h 27"/>
                              <a:gd name="T172" fmla="+- 0 4834 1372"/>
                              <a:gd name="T173" fmla="*/ T172 w 9147"/>
                              <a:gd name="T174" fmla="+- 0 11269 11252"/>
                              <a:gd name="T175" fmla="*/ 11269 h 27"/>
                              <a:gd name="T176" fmla="+- 0 5080 1372"/>
                              <a:gd name="T177" fmla="*/ T176 w 9147"/>
                              <a:gd name="T178" fmla="+- 0 11269 11252"/>
                              <a:gd name="T179" fmla="*/ 11269 h 27"/>
                              <a:gd name="T180" fmla="+- 0 5337 1372"/>
                              <a:gd name="T181" fmla="*/ T180 w 9147"/>
                              <a:gd name="T182" fmla="+- 0 11269 11252"/>
                              <a:gd name="T183" fmla="*/ 11269 h 27"/>
                              <a:gd name="T184" fmla="+- 0 5606 1372"/>
                              <a:gd name="T185" fmla="*/ T184 w 9147"/>
                              <a:gd name="T186" fmla="+- 0 11269 11252"/>
                              <a:gd name="T187" fmla="*/ 11269 h 27"/>
                              <a:gd name="T188" fmla="+- 0 5888 1372"/>
                              <a:gd name="T189" fmla="*/ T188 w 9147"/>
                              <a:gd name="T190" fmla="+- 0 11269 11252"/>
                              <a:gd name="T191" fmla="*/ 11269 h 27"/>
                              <a:gd name="T192" fmla="+- 0 6181 1372"/>
                              <a:gd name="T193" fmla="*/ T192 w 9147"/>
                              <a:gd name="T194" fmla="+- 0 11269 11252"/>
                              <a:gd name="T195" fmla="*/ 11269 h 27"/>
                              <a:gd name="T196" fmla="+- 0 6487 1372"/>
                              <a:gd name="T197" fmla="*/ T196 w 9147"/>
                              <a:gd name="T198" fmla="+- 0 11269 11252"/>
                              <a:gd name="T199" fmla="*/ 11269 h 27"/>
                              <a:gd name="T200" fmla="+- 0 6806 1372"/>
                              <a:gd name="T201" fmla="*/ T200 w 9147"/>
                              <a:gd name="T202" fmla="+- 0 11269 11252"/>
                              <a:gd name="T203" fmla="*/ 11269 h 27"/>
                              <a:gd name="T204" fmla="+- 0 7137 1372"/>
                              <a:gd name="T205" fmla="*/ T204 w 9147"/>
                              <a:gd name="T206" fmla="+- 0 11269 11252"/>
                              <a:gd name="T207" fmla="*/ 11269 h 27"/>
                              <a:gd name="T208" fmla="+- 0 7482 1372"/>
                              <a:gd name="T209" fmla="*/ T208 w 9147"/>
                              <a:gd name="T210" fmla="+- 0 11269 11252"/>
                              <a:gd name="T211" fmla="*/ 11269 h 27"/>
                              <a:gd name="T212" fmla="+- 0 7841 1372"/>
                              <a:gd name="T213" fmla="*/ T212 w 9147"/>
                              <a:gd name="T214" fmla="+- 0 11269 11252"/>
                              <a:gd name="T215" fmla="*/ 11269 h 27"/>
                              <a:gd name="T216" fmla="+- 0 8213 1372"/>
                              <a:gd name="T217" fmla="*/ T216 w 9147"/>
                              <a:gd name="T218" fmla="+- 0 11269 11252"/>
                              <a:gd name="T219" fmla="*/ 11269 h 27"/>
                              <a:gd name="T220" fmla="+- 0 8599 1372"/>
                              <a:gd name="T221" fmla="*/ T220 w 9147"/>
                              <a:gd name="T222" fmla="+- 0 11269 11252"/>
                              <a:gd name="T223" fmla="*/ 11269 h 27"/>
                              <a:gd name="T224" fmla="+- 0 9000 1372"/>
                              <a:gd name="T225" fmla="*/ T224 w 9147"/>
                              <a:gd name="T226" fmla="+- 0 11269 11252"/>
                              <a:gd name="T227" fmla="*/ 11269 h 27"/>
                              <a:gd name="T228" fmla="+- 0 9415 1372"/>
                              <a:gd name="T229" fmla="*/ T228 w 9147"/>
                              <a:gd name="T230" fmla="+- 0 11269 11252"/>
                              <a:gd name="T231" fmla="*/ 11269 h 27"/>
                              <a:gd name="T232" fmla="+- 0 9845 1372"/>
                              <a:gd name="T233" fmla="*/ T232 w 9147"/>
                              <a:gd name="T234" fmla="+- 0 11269 11252"/>
                              <a:gd name="T235" fmla="*/ 11269 h 27"/>
                              <a:gd name="T236" fmla="+- 0 10290 1372"/>
                              <a:gd name="T237" fmla="*/ T236 w 9147"/>
                              <a:gd name="T238" fmla="+- 0 11269 11252"/>
                              <a:gd name="T239" fmla="*/ 11269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147" h="27">
                                <a:moveTo>
                                  <a:pt x="15" y="17"/>
                                </a:moveTo>
                                <a:lnTo>
                                  <a:pt x="15" y="17"/>
                                </a:lnTo>
                                <a:lnTo>
                                  <a:pt x="16" y="17"/>
                                </a:lnTo>
                                <a:lnTo>
                                  <a:pt x="17" y="17"/>
                                </a:lnTo>
                                <a:lnTo>
                                  <a:pt x="18" y="17"/>
                                </a:lnTo>
                                <a:lnTo>
                                  <a:pt x="19" y="17"/>
                                </a:lnTo>
                                <a:lnTo>
                                  <a:pt x="21" y="17"/>
                                </a:lnTo>
                                <a:lnTo>
                                  <a:pt x="22" y="17"/>
                                </a:lnTo>
                                <a:lnTo>
                                  <a:pt x="25" y="17"/>
                                </a:lnTo>
                                <a:lnTo>
                                  <a:pt x="27" y="17"/>
                                </a:lnTo>
                                <a:lnTo>
                                  <a:pt x="30" y="17"/>
                                </a:lnTo>
                                <a:lnTo>
                                  <a:pt x="33" y="17"/>
                                </a:lnTo>
                                <a:lnTo>
                                  <a:pt x="37" y="17"/>
                                </a:lnTo>
                                <a:lnTo>
                                  <a:pt x="42" y="17"/>
                                </a:lnTo>
                                <a:lnTo>
                                  <a:pt x="47" y="17"/>
                                </a:lnTo>
                                <a:lnTo>
                                  <a:pt x="52" y="17"/>
                                </a:lnTo>
                                <a:lnTo>
                                  <a:pt x="59" y="17"/>
                                </a:lnTo>
                                <a:lnTo>
                                  <a:pt x="65" y="17"/>
                                </a:lnTo>
                                <a:lnTo>
                                  <a:pt x="73" y="17"/>
                                </a:lnTo>
                                <a:lnTo>
                                  <a:pt x="81" y="17"/>
                                </a:lnTo>
                                <a:lnTo>
                                  <a:pt x="90" y="17"/>
                                </a:lnTo>
                                <a:lnTo>
                                  <a:pt x="100" y="17"/>
                                </a:lnTo>
                                <a:lnTo>
                                  <a:pt x="110" y="17"/>
                                </a:lnTo>
                                <a:lnTo>
                                  <a:pt x="122" y="17"/>
                                </a:lnTo>
                                <a:lnTo>
                                  <a:pt x="134" y="17"/>
                                </a:lnTo>
                                <a:lnTo>
                                  <a:pt x="147" y="17"/>
                                </a:lnTo>
                                <a:lnTo>
                                  <a:pt x="161" y="17"/>
                                </a:lnTo>
                                <a:lnTo>
                                  <a:pt x="177" y="17"/>
                                </a:lnTo>
                                <a:lnTo>
                                  <a:pt x="193" y="17"/>
                                </a:lnTo>
                                <a:lnTo>
                                  <a:pt x="210" y="17"/>
                                </a:lnTo>
                                <a:lnTo>
                                  <a:pt x="228" y="17"/>
                                </a:lnTo>
                                <a:lnTo>
                                  <a:pt x="247" y="17"/>
                                </a:lnTo>
                                <a:lnTo>
                                  <a:pt x="268" y="17"/>
                                </a:lnTo>
                                <a:lnTo>
                                  <a:pt x="290" y="17"/>
                                </a:lnTo>
                                <a:lnTo>
                                  <a:pt x="313" y="17"/>
                                </a:lnTo>
                                <a:lnTo>
                                  <a:pt x="337" y="17"/>
                                </a:lnTo>
                                <a:lnTo>
                                  <a:pt x="362" y="17"/>
                                </a:lnTo>
                                <a:lnTo>
                                  <a:pt x="389" y="17"/>
                                </a:lnTo>
                                <a:lnTo>
                                  <a:pt x="417" y="17"/>
                                </a:lnTo>
                                <a:lnTo>
                                  <a:pt x="446" y="17"/>
                                </a:lnTo>
                                <a:lnTo>
                                  <a:pt x="477" y="17"/>
                                </a:lnTo>
                                <a:lnTo>
                                  <a:pt x="509" y="17"/>
                                </a:lnTo>
                                <a:lnTo>
                                  <a:pt x="543" y="17"/>
                                </a:lnTo>
                                <a:lnTo>
                                  <a:pt x="578" y="17"/>
                                </a:lnTo>
                                <a:lnTo>
                                  <a:pt x="614" y="17"/>
                                </a:lnTo>
                                <a:lnTo>
                                  <a:pt x="653" y="17"/>
                                </a:lnTo>
                                <a:lnTo>
                                  <a:pt x="692" y="17"/>
                                </a:lnTo>
                                <a:lnTo>
                                  <a:pt x="734" y="17"/>
                                </a:lnTo>
                                <a:lnTo>
                                  <a:pt x="777" y="17"/>
                                </a:lnTo>
                                <a:lnTo>
                                  <a:pt x="822" y="17"/>
                                </a:lnTo>
                                <a:lnTo>
                                  <a:pt x="868" y="17"/>
                                </a:lnTo>
                                <a:lnTo>
                                  <a:pt x="917" y="17"/>
                                </a:lnTo>
                                <a:lnTo>
                                  <a:pt x="967" y="17"/>
                                </a:lnTo>
                                <a:lnTo>
                                  <a:pt x="1019" y="17"/>
                                </a:lnTo>
                                <a:lnTo>
                                  <a:pt x="1072" y="17"/>
                                </a:lnTo>
                                <a:lnTo>
                                  <a:pt x="1128" y="17"/>
                                </a:lnTo>
                                <a:lnTo>
                                  <a:pt x="1186" y="17"/>
                                </a:lnTo>
                                <a:lnTo>
                                  <a:pt x="1245" y="17"/>
                                </a:lnTo>
                                <a:lnTo>
                                  <a:pt x="1307" y="17"/>
                                </a:lnTo>
                                <a:lnTo>
                                  <a:pt x="1370" y="17"/>
                                </a:lnTo>
                                <a:lnTo>
                                  <a:pt x="1436" y="17"/>
                                </a:lnTo>
                                <a:lnTo>
                                  <a:pt x="1503" y="17"/>
                                </a:lnTo>
                                <a:lnTo>
                                  <a:pt x="1573" y="17"/>
                                </a:lnTo>
                                <a:lnTo>
                                  <a:pt x="1645" y="17"/>
                                </a:lnTo>
                                <a:lnTo>
                                  <a:pt x="1719" y="17"/>
                                </a:lnTo>
                                <a:lnTo>
                                  <a:pt x="1795" y="17"/>
                                </a:lnTo>
                                <a:lnTo>
                                  <a:pt x="1874" y="17"/>
                                </a:lnTo>
                                <a:lnTo>
                                  <a:pt x="1955" y="17"/>
                                </a:lnTo>
                                <a:lnTo>
                                  <a:pt x="2038" y="17"/>
                                </a:lnTo>
                                <a:lnTo>
                                  <a:pt x="2123" y="17"/>
                                </a:lnTo>
                                <a:lnTo>
                                  <a:pt x="2211" y="17"/>
                                </a:lnTo>
                                <a:lnTo>
                                  <a:pt x="2301" y="17"/>
                                </a:lnTo>
                                <a:lnTo>
                                  <a:pt x="2394" y="17"/>
                                </a:lnTo>
                                <a:lnTo>
                                  <a:pt x="2489" y="17"/>
                                </a:lnTo>
                                <a:lnTo>
                                  <a:pt x="2587" y="17"/>
                                </a:lnTo>
                                <a:lnTo>
                                  <a:pt x="2687" y="17"/>
                                </a:lnTo>
                                <a:lnTo>
                                  <a:pt x="2789" y="17"/>
                                </a:lnTo>
                                <a:lnTo>
                                  <a:pt x="2895" y="17"/>
                                </a:lnTo>
                                <a:lnTo>
                                  <a:pt x="3003" y="17"/>
                                </a:lnTo>
                                <a:lnTo>
                                  <a:pt x="3113" y="17"/>
                                </a:lnTo>
                                <a:lnTo>
                                  <a:pt x="3227" y="17"/>
                                </a:lnTo>
                                <a:lnTo>
                                  <a:pt x="3343" y="17"/>
                                </a:lnTo>
                                <a:lnTo>
                                  <a:pt x="3462" y="17"/>
                                </a:lnTo>
                                <a:lnTo>
                                  <a:pt x="3583" y="17"/>
                                </a:lnTo>
                                <a:lnTo>
                                  <a:pt x="3708" y="17"/>
                                </a:lnTo>
                                <a:lnTo>
                                  <a:pt x="3835" y="17"/>
                                </a:lnTo>
                                <a:lnTo>
                                  <a:pt x="3965" y="17"/>
                                </a:lnTo>
                                <a:lnTo>
                                  <a:pt x="4098" y="17"/>
                                </a:lnTo>
                                <a:lnTo>
                                  <a:pt x="4234" y="17"/>
                                </a:lnTo>
                                <a:lnTo>
                                  <a:pt x="4374" y="17"/>
                                </a:lnTo>
                                <a:lnTo>
                                  <a:pt x="4516" y="17"/>
                                </a:lnTo>
                                <a:lnTo>
                                  <a:pt x="4661" y="17"/>
                                </a:lnTo>
                                <a:lnTo>
                                  <a:pt x="4809" y="17"/>
                                </a:lnTo>
                                <a:lnTo>
                                  <a:pt x="4960" y="17"/>
                                </a:lnTo>
                                <a:lnTo>
                                  <a:pt x="5115" y="17"/>
                                </a:lnTo>
                                <a:lnTo>
                                  <a:pt x="5273" y="17"/>
                                </a:lnTo>
                                <a:lnTo>
                                  <a:pt x="5434" y="17"/>
                                </a:lnTo>
                                <a:lnTo>
                                  <a:pt x="5598" y="17"/>
                                </a:lnTo>
                                <a:lnTo>
                                  <a:pt x="5765" y="17"/>
                                </a:lnTo>
                                <a:lnTo>
                                  <a:pt x="5936" y="17"/>
                                </a:lnTo>
                                <a:lnTo>
                                  <a:pt x="6110" y="17"/>
                                </a:lnTo>
                                <a:lnTo>
                                  <a:pt x="6288" y="17"/>
                                </a:lnTo>
                                <a:lnTo>
                                  <a:pt x="6469" y="17"/>
                                </a:lnTo>
                                <a:lnTo>
                                  <a:pt x="6653" y="17"/>
                                </a:lnTo>
                                <a:lnTo>
                                  <a:pt x="6841" y="17"/>
                                </a:lnTo>
                                <a:lnTo>
                                  <a:pt x="7032" y="17"/>
                                </a:lnTo>
                                <a:lnTo>
                                  <a:pt x="7227" y="17"/>
                                </a:lnTo>
                                <a:lnTo>
                                  <a:pt x="7426" y="17"/>
                                </a:lnTo>
                                <a:lnTo>
                                  <a:pt x="7628" y="17"/>
                                </a:lnTo>
                                <a:lnTo>
                                  <a:pt x="7833" y="17"/>
                                </a:lnTo>
                                <a:lnTo>
                                  <a:pt x="8043" y="17"/>
                                </a:lnTo>
                                <a:lnTo>
                                  <a:pt x="8256" y="17"/>
                                </a:lnTo>
                                <a:lnTo>
                                  <a:pt x="8473" y="17"/>
                                </a:lnTo>
                                <a:lnTo>
                                  <a:pt x="8693" y="17"/>
                                </a:lnTo>
                                <a:lnTo>
                                  <a:pt x="8918" y="17"/>
                                </a:lnTo>
                                <a:lnTo>
                                  <a:pt x="9146" y="1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3959F" id="Group 2" o:spid="_x0000_s1026" style="position:absolute;margin-left:68.65pt;margin-top:562.65pt;width:457.35pt;height:1.35pt;z-index:-251658240;mso-position-horizontal-relative:page;mso-position-vertical-relative:page" coordorigin="1372,11252" coordsize="914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">
                <v:shape id="Freeform 3" o:spid="_x0000_s1027" style="position:absolute;left:1372;top:11252;width:9147;height:27;visibility:visible;mso-wrap-style:square;v-text-anchor:top" coordsize="914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Ps8MA&#10;AADaAAAADwAAAGRycy9kb3ducmV2LnhtbESPQWvCQBSE74L/YXlCL6VutGI1dRVpKXgTo4jHR/aZ&#10;hGbfxt1tjP/eFQoeh5n5hlmsOlOLlpyvLCsYDRMQxLnVFRcKDvuftxkIH5A11pZJwY08rJb93gJT&#10;ba+8ozYLhYgQ9ikqKENoUil9XpJBP7QNcfTO1hkMUbpCaofXCDe1HCfJVBqsOC6U2NBXSflv9mcU&#10;vH4csuzy7txkND9Nvttty7PjVqmXQbf+BBGoC8/wf3ujFYzhcSXe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hPs8MAAADaAAAADwAAAAAAAAAAAAAAAACYAgAAZHJzL2Rv&#10;d25yZXYueG1sUEsFBgAAAAAEAAQA9QAAAIgDAAAAAA==&#10;" path="m15,17r,l16,17r1,l18,17r1,l21,17r1,l25,17r2,l30,17r3,l37,17r5,l47,17r5,l59,17r6,l73,17r8,l90,17r10,l110,17r12,l134,17r13,l161,17r16,l193,17r17,l228,17r19,l268,17r22,l313,17r24,l362,17r27,l417,17r29,l477,17r32,l543,17r35,l614,17r39,l692,17r42,l777,17r45,l868,17r49,l967,17r52,l1072,17r56,l1186,17r59,l1307,17r63,l1436,17r67,l1573,17r72,l1719,17r76,l1874,17r81,l2038,17r85,l2211,17r90,l2394,17r95,l2587,17r100,l2789,17r106,l3003,17r110,l3227,17r116,l3462,17r121,l3708,17r127,l3965,17r133,l4234,17r140,l4516,17r145,l4809,17r151,l5115,17r158,l5434,17r164,l5765,17r171,l6110,17r178,l6469,17r184,l6841,17r191,l7227,17r199,l7628,17r205,l8043,17r213,l8473,17r220,l8918,17r228,e" filled="f" strokeweight=".72pt">
                  <v:path arrowok="t" o:connecttype="custom" o:connectlocs="15,11269;15,11269;16,11269;16,11269;18,11269;21,11269;25,11269;30,11269;37,11269;47,11269;59,11269;73,11269;90,11269;110,11269;134,11269;161,11269;193,11269;228,11269;268,11269;313,11269;362,11269;417,11269;477,11269;543,11269;614,11269;692,11269;777,11269;868,11269;967,11269;1072,11269;1186,11269;1307,11269;1436,11269;1573,11269;1719,11269;1874,11269;2038,11269;2211,11269;2394,11269;2587,11269;2789,11269;3003,11269;3227,11269;3462,11269;3708,11269;3965,11269;4234,11269;4516,11269;4809,11269;5115,11269;5434,11269;5765,11269;6110,11269;6469,11269;6841,11269;7227,11269;7628,11269;8043,11269;8473,11269;8918,1126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834B26" w:rsidRDefault="00834B26">
      <w:pPr>
        <w:sectPr w:rsidR="00834B26">
          <w:pgSz w:w="11906" w:h="16838"/>
          <w:pgMar w:top="0" w:right="0" w:bottom="0" w:left="0" w:header="0" w:footer="0" w:gutter="0"/>
          <w:cols w:space="708"/>
        </w:sectPr>
      </w:pPr>
    </w:p>
    <w:p w:rsidR="00834B26" w:rsidRDefault="00834B26">
      <w:pPr>
        <w:spacing w:line="200" w:lineRule="exact"/>
      </w:pPr>
    </w:p>
    <w:p w:rsidR="00834B26" w:rsidRDefault="00834B26">
      <w:pPr>
        <w:sectPr w:rsidR="00834B2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4B26" w:rsidRDefault="00834B26">
      <w:pPr>
        <w:spacing w:line="200" w:lineRule="exact"/>
      </w:pPr>
    </w:p>
    <w:p w:rsidR="00834B26" w:rsidRDefault="00834B26">
      <w:pPr>
        <w:sectPr w:rsidR="00834B2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4B26" w:rsidRDefault="00834B26">
      <w:pPr>
        <w:spacing w:line="200" w:lineRule="exact"/>
      </w:pPr>
    </w:p>
    <w:p w:rsidR="00834B26" w:rsidRDefault="00834B26">
      <w:pPr>
        <w:sectPr w:rsidR="00834B2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4B26" w:rsidRDefault="00834B26">
      <w:pPr>
        <w:spacing w:line="200" w:lineRule="exact"/>
      </w:pPr>
    </w:p>
    <w:p w:rsidR="00834B26" w:rsidRDefault="00834B26">
      <w:pPr>
        <w:sectPr w:rsidR="00834B2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4B26" w:rsidRDefault="00834B26">
      <w:pPr>
        <w:spacing w:line="200" w:lineRule="exact"/>
      </w:pPr>
    </w:p>
    <w:p w:rsidR="00834B26" w:rsidRDefault="00834B26">
      <w:pPr>
        <w:sectPr w:rsidR="00834B2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4B26" w:rsidRDefault="00834B26">
      <w:pPr>
        <w:spacing w:line="216" w:lineRule="exact"/>
      </w:pPr>
    </w:p>
    <w:p w:rsidR="00834B26" w:rsidRDefault="00834B26">
      <w:pPr>
        <w:sectPr w:rsidR="00834B2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4B26" w:rsidRDefault="00EC2B87">
      <w:pPr>
        <w:ind w:left="1416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:rsidR="00834B26" w:rsidRDefault="00834B26">
      <w:pPr>
        <w:spacing w:line="200" w:lineRule="exact"/>
      </w:pPr>
    </w:p>
    <w:p w:rsidR="00834B26" w:rsidRDefault="00834B26">
      <w:pPr>
        <w:spacing w:line="200" w:lineRule="exact"/>
      </w:pPr>
    </w:p>
    <w:p w:rsidR="00834B26" w:rsidRDefault="00834B26">
      <w:pPr>
        <w:spacing w:line="266" w:lineRule="exact"/>
      </w:pPr>
    </w:p>
    <w:p w:rsidR="00834B26" w:rsidRDefault="00EC2B87">
      <w:pPr>
        <w:ind w:left="1416"/>
      </w:pPr>
      <w:r>
        <w:rPr>
          <w:rFonts w:ascii="Times New Roman" w:eastAsia="Times New Roman" w:hAnsi="Times New Roman" w:cs="Times New Roman"/>
          <w:color w:val="000000"/>
          <w:u w:val="single" w:color="000000"/>
        </w:rPr>
        <w:t>Po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 w:color="000000"/>
        </w:rPr>
        <w:t>odbiór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 w:color="000000"/>
        </w:rPr>
        <w:t>duplikatu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 w:color="000000"/>
        </w:rPr>
        <w:t>świadectwa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 w:color="000000"/>
        </w:rPr>
        <w:t>*:</w:t>
      </w:r>
    </w:p>
    <w:p w:rsidR="00834B26" w:rsidRDefault="00834B26">
      <w:pPr>
        <w:spacing w:line="136" w:lineRule="exact"/>
      </w:pPr>
    </w:p>
    <w:p w:rsidR="00834B26" w:rsidRDefault="00EC2B87">
      <w:pPr>
        <w:ind w:left="1776"/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spacing w:val="14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zgłoszę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się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osobiście</w:t>
      </w:r>
    </w:p>
    <w:p w:rsidR="00834B26" w:rsidRDefault="00834B26">
      <w:pPr>
        <w:spacing w:line="139" w:lineRule="exact"/>
      </w:pPr>
    </w:p>
    <w:p w:rsidR="00834B26" w:rsidRDefault="00EC2B87">
      <w:pPr>
        <w:ind w:left="1776"/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proszę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przesłanie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wskazany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poniżej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adres:</w:t>
      </w:r>
    </w:p>
    <w:p w:rsidR="00834B26" w:rsidRDefault="00834B26">
      <w:pPr>
        <w:spacing w:line="393" w:lineRule="exact"/>
      </w:pPr>
    </w:p>
    <w:p w:rsidR="00834B26" w:rsidRDefault="00EC2B87">
      <w:pPr>
        <w:ind w:left="2136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……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……………………………………………………………………………………………..</w:t>
      </w:r>
    </w:p>
    <w:p w:rsidR="00834B26" w:rsidRDefault="00834B26">
      <w:pPr>
        <w:spacing w:line="251" w:lineRule="exact"/>
      </w:pPr>
    </w:p>
    <w:p w:rsidR="00834B26" w:rsidRDefault="00EC2B87">
      <w:pPr>
        <w:ind w:left="2136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……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……………………………………………………………………………………………..</w:t>
      </w:r>
    </w:p>
    <w:p w:rsidR="00834B26" w:rsidRDefault="00834B26">
      <w:pPr>
        <w:spacing w:line="200" w:lineRule="exact"/>
      </w:pPr>
    </w:p>
    <w:p w:rsidR="00834B26" w:rsidRDefault="00834B26">
      <w:pPr>
        <w:spacing w:line="200" w:lineRule="exact"/>
      </w:pPr>
    </w:p>
    <w:p w:rsidR="00834B26" w:rsidRDefault="00834B26">
      <w:pPr>
        <w:spacing w:line="200" w:lineRule="exact"/>
      </w:pPr>
    </w:p>
    <w:p w:rsidR="00834B26" w:rsidRDefault="00834B26">
      <w:pPr>
        <w:spacing w:line="200" w:lineRule="exact"/>
      </w:pPr>
    </w:p>
    <w:p w:rsidR="00834B26" w:rsidRDefault="00834B26">
      <w:pPr>
        <w:spacing w:line="212" w:lineRule="exact"/>
      </w:pPr>
    </w:p>
    <w:p w:rsidR="00834B26" w:rsidRDefault="00EC2B87">
      <w:pPr>
        <w:ind w:left="6373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…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…………………………………………..</w:t>
      </w:r>
    </w:p>
    <w:p w:rsidR="00834B26" w:rsidRDefault="00EC2B87">
      <w:pPr>
        <w:spacing w:before="1"/>
        <w:ind w:left="7081"/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(podpis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osoby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składającej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wniosek)</w:t>
      </w:r>
    </w:p>
    <w:p w:rsidR="00834B26" w:rsidRDefault="00834B26">
      <w:pPr>
        <w:spacing w:line="200" w:lineRule="exact"/>
      </w:pPr>
    </w:p>
    <w:p w:rsidR="00834B26" w:rsidRDefault="00834B26">
      <w:pPr>
        <w:spacing w:line="200" w:lineRule="exact"/>
      </w:pPr>
    </w:p>
    <w:p w:rsidR="00834B26" w:rsidRDefault="00834B26">
      <w:pPr>
        <w:spacing w:line="200" w:lineRule="exact"/>
      </w:pPr>
    </w:p>
    <w:p w:rsidR="00834B26" w:rsidRDefault="00834B26">
      <w:pPr>
        <w:spacing w:line="200" w:lineRule="exact"/>
      </w:pPr>
    </w:p>
    <w:p w:rsidR="00834B26" w:rsidRDefault="00834B26" w:rsidP="00EC2B87">
      <w:pPr>
        <w:spacing w:after="100" w:afterAutospacing="1" w:line="276" w:lineRule="auto"/>
      </w:pPr>
    </w:p>
    <w:p w:rsidR="00834B26" w:rsidRDefault="00834B26" w:rsidP="00EC2B87">
      <w:pPr>
        <w:spacing w:after="100" w:afterAutospacing="1" w:line="276" w:lineRule="auto"/>
      </w:pPr>
    </w:p>
    <w:p w:rsidR="00EC2B87" w:rsidRDefault="00EC2B87" w:rsidP="00EC2B87">
      <w:pPr>
        <w:spacing w:line="276" w:lineRule="auto"/>
        <w:rPr>
          <w:rStyle w:val="colour"/>
          <w:b/>
          <w:bCs/>
          <w:color w:val="000000"/>
        </w:rPr>
      </w:pPr>
      <w:r>
        <w:tab/>
      </w:r>
      <w:r>
        <w:tab/>
      </w:r>
      <w:r>
        <w:rPr>
          <w:rStyle w:val="colour"/>
          <w:b/>
          <w:bCs/>
          <w:color w:val="000000"/>
        </w:rPr>
        <w:t>Opłaty za wydanie duplikatu świadectwa</w:t>
      </w:r>
      <w:r>
        <w:rPr>
          <w:rStyle w:val="colour"/>
          <w:b/>
          <w:bCs/>
          <w:color w:val="000000"/>
        </w:rPr>
        <w:t xml:space="preserve"> wynosi 26 złotych</w:t>
      </w:r>
    </w:p>
    <w:p w:rsidR="00EC2B87" w:rsidRDefault="00EC2B87" w:rsidP="00EC2B87">
      <w:pPr>
        <w:spacing w:line="276" w:lineRule="auto"/>
        <w:rPr>
          <w:rStyle w:val="colour"/>
          <w:b/>
          <w:color w:val="000000"/>
        </w:rPr>
      </w:pPr>
      <w:r>
        <w:rPr>
          <w:rStyle w:val="colour"/>
          <w:b/>
          <w:bCs/>
          <w:color w:val="000000"/>
        </w:rPr>
        <w:tab/>
      </w:r>
      <w:r>
        <w:rPr>
          <w:rStyle w:val="colour"/>
          <w:b/>
          <w:bCs/>
          <w:color w:val="000000"/>
        </w:rPr>
        <w:tab/>
      </w:r>
      <w:r w:rsidRPr="00EC2B87">
        <w:rPr>
          <w:rStyle w:val="colour"/>
          <w:b/>
          <w:color w:val="000000"/>
        </w:rPr>
        <w:t>Odpowiednią kwotę należy wpłacić na konto: </w:t>
      </w:r>
      <w:r>
        <w:rPr>
          <w:rStyle w:val="colour"/>
          <w:b/>
          <w:color w:val="000000"/>
        </w:rPr>
        <w:t>15 1090 1753 0000 0001 0466 7867</w:t>
      </w:r>
    </w:p>
    <w:p w:rsidR="00EC2B87" w:rsidRDefault="00EC2B87" w:rsidP="00EC2B87">
      <w:pPr>
        <w:pStyle w:val="NormalnyWeb"/>
        <w:spacing w:before="0" w:beforeAutospacing="0" w:after="0" w:afterAutospacing="0" w:line="276" w:lineRule="auto"/>
      </w:pPr>
      <w:r>
        <w:rPr>
          <w:b/>
        </w:rPr>
        <w:tab/>
      </w:r>
      <w:r>
        <w:rPr>
          <w:b/>
        </w:rPr>
        <w:tab/>
      </w:r>
      <w:r w:rsidRPr="00EC2B87">
        <w:rPr>
          <w:rStyle w:val="colour"/>
          <w:b/>
          <w:color w:val="000000"/>
        </w:rPr>
        <w:t>Tytułem:</w:t>
      </w:r>
      <w:r>
        <w:rPr>
          <w:rStyle w:val="colour"/>
          <w:color w:val="000000"/>
        </w:rPr>
        <w:t> </w:t>
      </w:r>
      <w:r>
        <w:rPr>
          <w:rStyle w:val="colour"/>
          <w:b/>
          <w:bCs/>
          <w:color w:val="000000"/>
        </w:rPr>
        <w:t>duplikat świadectwa, imię i nazwisko ucznia</w:t>
      </w:r>
    </w:p>
    <w:p w:rsidR="00EC2B87" w:rsidRPr="00EC2B87" w:rsidRDefault="00EC2B87" w:rsidP="00EC2B87">
      <w:pPr>
        <w:spacing w:line="200" w:lineRule="exact"/>
        <w:rPr>
          <w:b/>
        </w:rPr>
      </w:pPr>
    </w:p>
    <w:p w:rsidR="00834B26" w:rsidRDefault="00834B26">
      <w:pPr>
        <w:spacing w:line="317" w:lineRule="exact"/>
      </w:pPr>
    </w:p>
    <w:p w:rsidR="00834B26" w:rsidRDefault="00EC2B87">
      <w:pPr>
        <w:ind w:left="1416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u w:val="single" w:color="000000"/>
        </w:rPr>
        <w:t>Zał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 w:color="000000"/>
        </w:rPr>
        <w:t>ączniki:</w:t>
      </w:r>
    </w:p>
    <w:p w:rsidR="00834B26" w:rsidRDefault="00834B26">
      <w:pPr>
        <w:spacing w:line="249" w:lineRule="exact"/>
      </w:pPr>
    </w:p>
    <w:p w:rsidR="00834B26" w:rsidRDefault="00EC2B87">
      <w:pPr>
        <w:ind w:left="177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1.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Potwierdzenie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wniesienia</w:t>
      </w:r>
      <w:r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opłaty</w:t>
      </w:r>
    </w:p>
    <w:p w:rsidR="00834B26" w:rsidRDefault="00834B26">
      <w:pPr>
        <w:spacing w:line="138" w:lineRule="exact"/>
      </w:pPr>
    </w:p>
    <w:p w:rsidR="00834B26" w:rsidRDefault="00EC2B87">
      <w:pPr>
        <w:ind w:left="177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2.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przypadku,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gdy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wnioskodawca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jest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osobą,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którą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wystawiono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oryginał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świadectwa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</w:p>
    <w:p w:rsidR="00834B26" w:rsidRDefault="00EC2B87">
      <w:pPr>
        <w:spacing w:before="5"/>
        <w:ind w:left="213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upoważnienie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wystawione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przez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właściciela</w:t>
      </w: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dokumentu</w:t>
      </w:r>
    </w:p>
    <w:p w:rsidR="00834B26" w:rsidRDefault="00834B26">
      <w:pPr>
        <w:spacing w:line="200" w:lineRule="exact"/>
      </w:pPr>
    </w:p>
    <w:p w:rsidR="00834B26" w:rsidRDefault="00834B26">
      <w:pPr>
        <w:spacing w:line="200" w:lineRule="exact"/>
      </w:pPr>
    </w:p>
    <w:p w:rsidR="00834B26" w:rsidRDefault="00834B26">
      <w:pPr>
        <w:spacing w:line="200" w:lineRule="exact"/>
      </w:pPr>
    </w:p>
    <w:p w:rsidR="00834B26" w:rsidRDefault="00834B26">
      <w:pPr>
        <w:spacing w:line="200" w:lineRule="exact"/>
      </w:pPr>
      <w:bookmarkStart w:id="0" w:name="_GoBack"/>
      <w:bookmarkEnd w:id="0"/>
    </w:p>
    <w:p w:rsidR="00834B26" w:rsidRDefault="00834B26">
      <w:pPr>
        <w:spacing w:line="294" w:lineRule="exact"/>
      </w:pPr>
    </w:p>
    <w:p w:rsidR="00834B26" w:rsidRDefault="00EC2B87">
      <w:pPr>
        <w:spacing w:line="243" w:lineRule="auto"/>
        <w:ind w:left="1416"/>
      </w:pP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Adnotacje</w:t>
      </w:r>
      <w:r>
        <w:rPr>
          <w:rFonts w:ascii="Times New Roman" w:eastAsia="Times New Roman" w:hAnsi="Times New Roman" w:cs="Times New Roman"/>
          <w:b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zkoły:</w:t>
      </w:r>
    </w:p>
    <w:p w:rsidR="00834B26" w:rsidRDefault="00834B26">
      <w:pPr>
        <w:spacing w:line="200" w:lineRule="exact"/>
      </w:pPr>
    </w:p>
    <w:p w:rsidR="00834B26" w:rsidRDefault="00834B26">
      <w:pPr>
        <w:spacing w:line="200" w:lineRule="exact"/>
      </w:pPr>
    </w:p>
    <w:p w:rsidR="00834B26" w:rsidRDefault="00834B26">
      <w:pPr>
        <w:spacing w:line="361" w:lineRule="exact"/>
      </w:pPr>
    </w:p>
    <w:p w:rsidR="00834B26" w:rsidRDefault="00EC2B87" w:rsidP="00EC2B87">
      <w:pPr>
        <w:spacing w:line="448" w:lineRule="auto"/>
        <w:ind w:left="1416" w:right="1951"/>
      </w:pPr>
      <w:r>
        <w:rPr>
          <w:rFonts w:ascii="Times New Roman" w:eastAsia="Times New Roman" w:hAnsi="Times New Roman" w:cs="Times New Roman"/>
          <w:color w:val="000000"/>
        </w:rPr>
        <w:t>Data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wystawienia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duplikatu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świadectwa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Podpis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sporządzającej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duplikat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</w:t>
      </w:r>
    </w:p>
    <w:sectPr w:rsidR="00834B26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26"/>
    <w:rsid w:val="00834B26"/>
    <w:rsid w:val="00EC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23B1B-8F47-41C1-ABE3-4E022411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lour">
    <w:name w:val="colour"/>
    <w:basedOn w:val="Domylnaczcionkaakapitu"/>
    <w:rsid w:val="00EC2B87"/>
  </w:style>
  <w:style w:type="paragraph" w:styleId="NormalnyWeb">
    <w:name w:val="Normal (Web)"/>
    <w:basedOn w:val="Normalny"/>
    <w:uiPriority w:val="99"/>
    <w:semiHidden/>
    <w:unhideWhenUsed/>
    <w:rsid w:val="00EC2B87"/>
    <w:pPr>
      <w:spacing w:before="100" w:beforeAutospacing="1" w:after="100" w:afterAutospacing="1"/>
    </w:pPr>
    <w:rPr>
      <w:rFonts w:ascii="Times New Roman" w:hAnsi="Times New Roman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B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Szkoły</dc:creator>
  <cp:keywords/>
  <cp:lastModifiedBy>Sekretarz Szkoły</cp:lastModifiedBy>
  <cp:revision>2</cp:revision>
  <cp:lastPrinted>2019-06-26T12:00:00Z</cp:lastPrinted>
  <dcterms:created xsi:type="dcterms:W3CDTF">2019-06-26T12:01:00Z</dcterms:created>
  <dcterms:modified xsi:type="dcterms:W3CDTF">2019-06-26T12:01:00Z</dcterms:modified>
</cp:coreProperties>
</file>