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C8" w:rsidRDefault="00CE2E7D">
      <w:pPr>
        <w:rPr>
          <w:b/>
          <w:sz w:val="28"/>
          <w:szCs w:val="28"/>
        </w:rPr>
      </w:pPr>
      <w:r w:rsidRPr="00CE2E7D">
        <w:rPr>
          <w:b/>
          <w:sz w:val="28"/>
          <w:szCs w:val="28"/>
        </w:rPr>
        <w:t>Ćwiczymy przed lustrem:</w:t>
      </w:r>
    </w:p>
    <w:p w:rsidR="00CE2E7D" w:rsidRDefault="00CE2E7D" w:rsidP="00CE2E7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E2E7D">
        <w:rPr>
          <w:b/>
          <w:sz w:val="28"/>
          <w:szCs w:val="28"/>
        </w:rPr>
        <w:t>„Koniki”:</w:t>
      </w:r>
      <w:r>
        <w:rPr>
          <w:sz w:val="28"/>
          <w:szCs w:val="28"/>
        </w:rPr>
        <w:t xml:space="preserve"> kląskamy językiem (przyklejamy język całą szerokością do podniebienia twardego, po czym odklejamy go z głośnym mlaśnięciem, usta są ułożone naprzemiennie jak do uśmiechu i w „dzióbek) </w:t>
      </w:r>
    </w:p>
    <w:p w:rsidR="00CE2E7D" w:rsidRDefault="00CE2E7D" w:rsidP="00CE2E7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E2E7D">
        <w:rPr>
          <w:b/>
          <w:sz w:val="28"/>
          <w:szCs w:val="28"/>
        </w:rPr>
        <w:t>„Chomik”:</w:t>
      </w:r>
      <w:r>
        <w:rPr>
          <w:sz w:val="28"/>
          <w:szCs w:val="28"/>
        </w:rPr>
        <w:t xml:space="preserve"> nabieramy dużo powietrza w policzki i „pulsujemy” raz jednym policzkiem, raz drugim;</w:t>
      </w:r>
    </w:p>
    <w:p w:rsidR="00CE2E7D" w:rsidRDefault="008A47DC" w:rsidP="00CE2E7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721B7">
        <w:rPr>
          <w:b/>
          <w:sz w:val="28"/>
          <w:szCs w:val="28"/>
        </w:rPr>
        <w:t>„Malowanie sufitu”:</w:t>
      </w:r>
      <w:r>
        <w:rPr>
          <w:sz w:val="28"/>
          <w:szCs w:val="28"/>
        </w:rPr>
        <w:t xml:space="preserve"> otwieramy szeroko buzię, przystawiamy język za górne siekacze, a następnie przesuwamy język w stronę gardła, nie odrywając czubka języka od podniebienia, następnie język ponownie wraca do zębów; 20 powtórzeń</w:t>
      </w:r>
    </w:p>
    <w:p w:rsidR="008A47DC" w:rsidRDefault="008A47DC" w:rsidP="00CE2E7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721B7">
        <w:rPr>
          <w:b/>
          <w:sz w:val="28"/>
          <w:szCs w:val="28"/>
        </w:rPr>
        <w:t>„Malowanie podłogi”:</w:t>
      </w:r>
      <w:r>
        <w:rPr>
          <w:sz w:val="28"/>
          <w:szCs w:val="28"/>
        </w:rPr>
        <w:t xml:space="preserve"> otwieramy szeroko buzię, przystawiamy język za dolne siekacze, a następnie przesuwamy język do tyłu w kierunku trzonu języka, później język ponownie wraca do zębów; 20 powtórzeń</w:t>
      </w:r>
    </w:p>
    <w:p w:rsidR="008A47DC" w:rsidRDefault="00995571" w:rsidP="00CE2E7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95571">
        <w:rPr>
          <w:b/>
          <w:sz w:val="28"/>
          <w:szCs w:val="28"/>
        </w:rPr>
        <w:t>Pionizacja języka</w:t>
      </w:r>
      <w:r>
        <w:rPr>
          <w:sz w:val="28"/>
          <w:szCs w:val="28"/>
        </w:rPr>
        <w:t xml:space="preserve"> – otwieramy szeroko buzię, podnosimy wąski, zaostrzony język do wałka dziąsłowego 30 powtórzeń </w:t>
      </w:r>
    </w:p>
    <w:p w:rsidR="00B75B8C" w:rsidRPr="009B2227" w:rsidRDefault="009B2227" w:rsidP="00CE2E7D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Przesyłamy całuski (mamie, tacie, babci, dziadkowi).</w:t>
      </w:r>
    </w:p>
    <w:p w:rsidR="009B2227" w:rsidRDefault="00C3789B" w:rsidP="00CE2E7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E7145">
        <w:rPr>
          <w:b/>
          <w:sz w:val="28"/>
          <w:szCs w:val="28"/>
        </w:rPr>
        <w:t>Rysujemy czubkiem języka różne figury geometryczne na podniebieniu twardym</w:t>
      </w:r>
      <w:r>
        <w:rPr>
          <w:sz w:val="28"/>
          <w:szCs w:val="28"/>
        </w:rPr>
        <w:t xml:space="preserve"> (otwieramy szeroko buzię, a następnie czubkiem wąskiego, zaostrzonego języka rysujemy na podniebieniu twardym kółeczko, trójkącik, kwadracik, prostokącik itd.).</w:t>
      </w:r>
    </w:p>
    <w:p w:rsidR="00C3789B" w:rsidRDefault="00543F81" w:rsidP="00CE2E7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43F81">
        <w:rPr>
          <w:b/>
          <w:sz w:val="28"/>
          <w:szCs w:val="28"/>
        </w:rPr>
        <w:t>„Żabka”:</w:t>
      </w:r>
      <w:r>
        <w:rPr>
          <w:sz w:val="28"/>
          <w:szCs w:val="28"/>
        </w:rPr>
        <w:t xml:space="preserve"> nabieramy powietrze tylko w dolną wargę (prawidłowo powietrze powinno znajdować się tylko pod dolną wargą, nie pod górną ani nie w policzkach) i pulsujemy wargą (ruch ten przypomina kumkanie żabki).</w:t>
      </w:r>
    </w:p>
    <w:p w:rsidR="00543F81" w:rsidRDefault="00B16F8E" w:rsidP="00CE2E7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90E35">
        <w:rPr>
          <w:b/>
          <w:sz w:val="28"/>
          <w:szCs w:val="28"/>
        </w:rPr>
        <w:t>Liczymy górne zęby:</w:t>
      </w:r>
      <w:r>
        <w:rPr>
          <w:sz w:val="28"/>
          <w:szCs w:val="28"/>
        </w:rPr>
        <w:t xml:space="preserve"> otwieramy szeroko buzię (buzia powinna być naprawdę szeroko otwarta) i dotykamy czubkiem wąskiego, zaostrzonego języka każdego zęba na górze po kolei.</w:t>
      </w:r>
    </w:p>
    <w:p w:rsidR="00B16F8E" w:rsidRDefault="00B16F8E" w:rsidP="00CE2E7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0E35">
        <w:rPr>
          <w:b/>
          <w:sz w:val="28"/>
          <w:szCs w:val="28"/>
        </w:rPr>
        <w:t>Liczymy dolne zęby:</w:t>
      </w:r>
      <w:r>
        <w:rPr>
          <w:sz w:val="28"/>
          <w:szCs w:val="28"/>
        </w:rPr>
        <w:t xml:space="preserve"> otwieramy szeroko buzię (buzia powinna być naprawdę szeroko otwarta) i dotykamy czubkiem wąskiego, zaostrzonego języka każdego zęba na dole po kolei.</w:t>
      </w:r>
    </w:p>
    <w:p w:rsidR="00B16F8E" w:rsidRPr="001A37A7" w:rsidRDefault="00590E35" w:rsidP="001A37A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A37A7">
        <w:rPr>
          <w:sz w:val="28"/>
          <w:szCs w:val="28"/>
        </w:rPr>
        <w:t xml:space="preserve"> </w:t>
      </w:r>
      <w:r w:rsidRPr="001A37A7">
        <w:rPr>
          <w:b/>
          <w:sz w:val="28"/>
          <w:szCs w:val="28"/>
        </w:rPr>
        <w:t>Zwijamy język w trąbkę/rulonik.</w:t>
      </w:r>
    </w:p>
    <w:p w:rsidR="00590E35" w:rsidRPr="001A37A7" w:rsidRDefault="001A37A7" w:rsidP="001A37A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52248" w:rsidRPr="001A37A7">
        <w:rPr>
          <w:b/>
          <w:sz w:val="28"/>
          <w:szCs w:val="28"/>
        </w:rPr>
        <w:t xml:space="preserve">Mlaskanie: naśladujemy kotka, który pije mleko. </w:t>
      </w:r>
    </w:p>
    <w:p w:rsidR="00CE2E7D" w:rsidRPr="00CE2E7D" w:rsidRDefault="00CE2E7D">
      <w:pPr>
        <w:rPr>
          <w:sz w:val="28"/>
          <w:szCs w:val="28"/>
        </w:rPr>
      </w:pPr>
    </w:p>
    <w:sectPr w:rsidR="00CE2E7D" w:rsidRPr="00CE2E7D" w:rsidSect="00916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B2902"/>
    <w:multiLevelType w:val="hybridMultilevel"/>
    <w:tmpl w:val="6CC42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2E7D"/>
    <w:rsid w:val="000E7145"/>
    <w:rsid w:val="00152248"/>
    <w:rsid w:val="001A37A7"/>
    <w:rsid w:val="00262E79"/>
    <w:rsid w:val="002953A1"/>
    <w:rsid w:val="00382359"/>
    <w:rsid w:val="00543F81"/>
    <w:rsid w:val="00590E35"/>
    <w:rsid w:val="008A47DC"/>
    <w:rsid w:val="009165C8"/>
    <w:rsid w:val="00995571"/>
    <w:rsid w:val="009B2227"/>
    <w:rsid w:val="00B16F8E"/>
    <w:rsid w:val="00B721B7"/>
    <w:rsid w:val="00B75B8C"/>
    <w:rsid w:val="00BD75D2"/>
    <w:rsid w:val="00C3789B"/>
    <w:rsid w:val="00C84036"/>
    <w:rsid w:val="00CE2E7D"/>
    <w:rsid w:val="00D50164"/>
    <w:rsid w:val="00F4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5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102</cp:revision>
  <dcterms:created xsi:type="dcterms:W3CDTF">2021-02-23T09:02:00Z</dcterms:created>
  <dcterms:modified xsi:type="dcterms:W3CDTF">2021-02-23T10:15:00Z</dcterms:modified>
</cp:coreProperties>
</file>